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3DB" w:rsidRPr="004D6592" w:rsidRDefault="005363DB" w:rsidP="00B21F0F">
      <w:pPr>
        <w:rPr>
          <w:i/>
          <w:sz w:val="22"/>
          <w:szCs w:val="22"/>
        </w:rPr>
      </w:pPr>
    </w:p>
    <w:p w:rsidR="00997C9C" w:rsidRPr="004D6592" w:rsidRDefault="00B21F0F" w:rsidP="00B21F0F">
      <w:pPr>
        <w:jc w:val="right"/>
        <w:rPr>
          <w:i/>
          <w:sz w:val="22"/>
          <w:szCs w:val="22"/>
        </w:rPr>
      </w:pPr>
      <w:r w:rsidRPr="004D6592">
        <w:rPr>
          <w:i/>
          <w:sz w:val="22"/>
          <w:szCs w:val="22"/>
        </w:rPr>
        <w:t xml:space="preserve">Załącznik nr 1 </w:t>
      </w:r>
      <w:r w:rsidR="00997C9C" w:rsidRPr="004D6592">
        <w:rPr>
          <w:i/>
          <w:sz w:val="22"/>
          <w:szCs w:val="22"/>
        </w:rPr>
        <w:t xml:space="preserve">do umowy zlecenie nr </w:t>
      </w:r>
      <w:r w:rsidR="00F3436F">
        <w:rPr>
          <w:i/>
          <w:sz w:val="22"/>
          <w:szCs w:val="22"/>
        </w:rPr>
        <w:t>………………….</w:t>
      </w:r>
    </w:p>
    <w:p w:rsidR="00997C9C" w:rsidRPr="004D6592" w:rsidRDefault="00997C9C" w:rsidP="00321F51">
      <w:pPr>
        <w:tabs>
          <w:tab w:val="num" w:pos="1134"/>
        </w:tabs>
        <w:rPr>
          <w:sz w:val="22"/>
          <w:szCs w:val="22"/>
        </w:rPr>
      </w:pP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  <w:r w:rsidRPr="004D6592">
        <w:rPr>
          <w:sz w:val="22"/>
          <w:szCs w:val="22"/>
        </w:rPr>
        <w:t>Zgodnie z wymaganiami Rozporządzenia Parlamentu Europejskiego i Rady (UE) 2016/679</w:t>
      </w:r>
      <w:r w:rsidRPr="004D6592">
        <w:rPr>
          <w:sz w:val="22"/>
          <w:szCs w:val="22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danych, dalej: RODO) informuję Pana/Panią o tym, że:</w:t>
      </w: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Administratorem Danych Osobowych jest Komendant Wojewódzki Policji w</w:t>
      </w:r>
      <w:r w:rsidR="001900B3" w:rsidRPr="004D6592">
        <w:rPr>
          <w:sz w:val="22"/>
          <w:szCs w:val="22"/>
        </w:rPr>
        <w:t xml:space="preserve"> Opolu</w:t>
      </w:r>
      <w:r w:rsidRPr="004D6592">
        <w:rPr>
          <w:sz w:val="22"/>
          <w:szCs w:val="22"/>
        </w:rPr>
        <w:t xml:space="preserve">. </w:t>
      </w:r>
    </w:p>
    <w:p w:rsidR="00997C9C" w:rsidRPr="004D6592" w:rsidRDefault="00997C9C" w:rsidP="00321F51">
      <w:pPr>
        <w:jc w:val="both"/>
        <w:rPr>
          <w:sz w:val="22"/>
          <w:szCs w:val="22"/>
        </w:rPr>
      </w:pPr>
    </w:p>
    <w:p w:rsidR="00997C9C" w:rsidRPr="004D6592" w:rsidRDefault="00997C9C" w:rsidP="001900B3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Dane kontaktowe Inspektora Ochrony Danych</w:t>
      </w:r>
      <w:r w:rsidR="00694AB5">
        <w:rPr>
          <w:sz w:val="22"/>
          <w:szCs w:val="22"/>
        </w:rPr>
        <w:t>,</w:t>
      </w:r>
      <w:r w:rsidRPr="004D6592">
        <w:rPr>
          <w:sz w:val="22"/>
          <w:szCs w:val="22"/>
        </w:rPr>
        <w:t xml:space="preserve"> </w:t>
      </w:r>
      <w:r w:rsidR="00694AB5">
        <w:rPr>
          <w:sz w:val="22"/>
          <w:szCs w:val="22"/>
        </w:rPr>
        <w:t xml:space="preserve">e-mail: </w:t>
      </w:r>
      <w:r w:rsidR="00694AB5">
        <w:rPr>
          <w:rStyle w:val="Hipercze"/>
          <w:color w:val="auto"/>
          <w:sz w:val="22"/>
          <w:szCs w:val="22"/>
          <w:u w:val="none"/>
          <w:shd w:val="clear" w:color="auto" w:fill="FFFFFF"/>
        </w:rPr>
        <w:t>iod.kwp@op.policja.gov.pl</w:t>
      </w:r>
      <w:r w:rsidR="004D6592" w:rsidRPr="004D6592">
        <w:rPr>
          <w:sz w:val="22"/>
          <w:szCs w:val="22"/>
        </w:rPr>
        <w:t xml:space="preserve">, </w:t>
      </w:r>
      <w:r w:rsidR="00694AB5">
        <w:rPr>
          <w:sz w:val="22"/>
          <w:szCs w:val="22"/>
        </w:rPr>
        <w:br/>
      </w:r>
      <w:r w:rsidR="004D6592" w:rsidRPr="004D6592">
        <w:rPr>
          <w:sz w:val="22"/>
          <w:szCs w:val="22"/>
          <w:shd w:val="clear" w:color="auto" w:fill="FFFFFF"/>
        </w:rPr>
        <w:t xml:space="preserve">tel.: 47 </w:t>
      </w:r>
      <w:r w:rsidR="004D6592" w:rsidRPr="004D6592">
        <w:rPr>
          <w:color w:val="000000"/>
          <w:sz w:val="22"/>
          <w:szCs w:val="22"/>
          <w:shd w:val="clear" w:color="auto" w:fill="FFFFFF"/>
        </w:rPr>
        <w:t>864 </w:t>
      </w:r>
      <w:r w:rsidR="00694AB5">
        <w:rPr>
          <w:color w:val="000000"/>
          <w:sz w:val="22"/>
          <w:szCs w:val="22"/>
          <w:shd w:val="clear" w:color="auto" w:fill="FFFFFF"/>
        </w:rPr>
        <w:t>27 20</w:t>
      </w:r>
      <w:r w:rsidR="004D6592" w:rsidRPr="004D6592">
        <w:rPr>
          <w:color w:val="000000"/>
          <w:sz w:val="22"/>
          <w:szCs w:val="22"/>
          <w:shd w:val="clear" w:color="auto" w:fill="FFFFFF"/>
        </w:rPr>
        <w:t>.</w:t>
      </w:r>
    </w:p>
    <w:p w:rsidR="00B21F0F" w:rsidRPr="004D6592" w:rsidRDefault="00B21F0F" w:rsidP="00B21F0F">
      <w:pPr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Dane osobowe przetwarzane są na podstawie art. 6 ust. 1 lit. b i c RODO w celu zawarcia i realizacji umowy.</w:t>
      </w:r>
    </w:p>
    <w:p w:rsidR="00997C9C" w:rsidRPr="004D6592" w:rsidRDefault="00997C9C" w:rsidP="00321F51">
      <w:pPr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 xml:space="preserve">W związku z przetwarzaniem </w:t>
      </w:r>
      <w:r w:rsidRPr="007116FA">
        <w:rPr>
          <w:sz w:val="22"/>
          <w:szCs w:val="22"/>
        </w:rPr>
        <w:t>Pani</w:t>
      </w:r>
      <w:r w:rsidRPr="004D6592">
        <w:rPr>
          <w:strike/>
          <w:sz w:val="22"/>
          <w:szCs w:val="22"/>
        </w:rPr>
        <w:t>/</w:t>
      </w:r>
      <w:r w:rsidRPr="004D6592">
        <w:rPr>
          <w:sz w:val="22"/>
          <w:szCs w:val="22"/>
        </w:rPr>
        <w:t>Pana danych osobowych przysługuje Pani/Panu prawo do:</w:t>
      </w:r>
    </w:p>
    <w:p w:rsidR="00997C9C" w:rsidRPr="004D6592" w:rsidRDefault="00997C9C" w:rsidP="00321F51">
      <w:pPr>
        <w:numPr>
          <w:ilvl w:val="0"/>
          <w:numId w:val="25"/>
        </w:numPr>
        <w:ind w:left="1134"/>
        <w:jc w:val="both"/>
        <w:rPr>
          <w:sz w:val="22"/>
          <w:szCs w:val="22"/>
        </w:rPr>
      </w:pPr>
      <w:r w:rsidRPr="004D6592">
        <w:rPr>
          <w:sz w:val="22"/>
          <w:szCs w:val="22"/>
        </w:rPr>
        <w:t>dostępu do treści swoich danych osobowych i ich sprostowania,</w:t>
      </w:r>
    </w:p>
    <w:p w:rsidR="00997C9C" w:rsidRPr="004D6592" w:rsidRDefault="00997C9C" w:rsidP="00321F51">
      <w:pPr>
        <w:numPr>
          <w:ilvl w:val="0"/>
          <w:numId w:val="25"/>
        </w:numPr>
        <w:ind w:left="1134"/>
        <w:jc w:val="both"/>
        <w:rPr>
          <w:sz w:val="22"/>
          <w:szCs w:val="22"/>
        </w:rPr>
      </w:pPr>
      <w:r w:rsidRPr="004D6592">
        <w:rPr>
          <w:sz w:val="22"/>
          <w:szCs w:val="22"/>
        </w:rPr>
        <w:t>ograniczenia przetwarzania danych osobowych,</w:t>
      </w:r>
    </w:p>
    <w:p w:rsidR="00997C9C" w:rsidRPr="004D6592" w:rsidRDefault="00997C9C" w:rsidP="00321F51">
      <w:pPr>
        <w:numPr>
          <w:ilvl w:val="0"/>
          <w:numId w:val="25"/>
        </w:numPr>
        <w:ind w:left="1134"/>
        <w:jc w:val="both"/>
        <w:rPr>
          <w:sz w:val="22"/>
          <w:szCs w:val="22"/>
        </w:rPr>
      </w:pPr>
      <w:r w:rsidRPr="004D6592">
        <w:rPr>
          <w:sz w:val="22"/>
          <w:szCs w:val="22"/>
        </w:rPr>
        <w:t xml:space="preserve">wniesienia skargi do organu nadzorczego, którym jest Prezes Urzędu Ochrony Danych Osobowych (adres siedziby: ul. </w:t>
      </w:r>
      <w:r w:rsidR="00694AB5">
        <w:rPr>
          <w:sz w:val="22"/>
          <w:szCs w:val="22"/>
        </w:rPr>
        <w:t>Stanisława Moniuszki 1A</w:t>
      </w:r>
      <w:r w:rsidRPr="004D6592">
        <w:rPr>
          <w:sz w:val="22"/>
          <w:szCs w:val="22"/>
        </w:rPr>
        <w:t>, 00-</w:t>
      </w:r>
      <w:r w:rsidR="00694AB5">
        <w:rPr>
          <w:sz w:val="22"/>
          <w:szCs w:val="22"/>
        </w:rPr>
        <w:t>014</w:t>
      </w:r>
      <w:r w:rsidRPr="004D6592">
        <w:rPr>
          <w:sz w:val="22"/>
          <w:szCs w:val="22"/>
        </w:rPr>
        <w:t xml:space="preserve"> Warszawa)</w:t>
      </w:r>
      <w:r w:rsidRPr="004D6592">
        <w:rPr>
          <w:sz w:val="22"/>
          <w:szCs w:val="22"/>
        </w:rPr>
        <w:br/>
        <w:t>w przypadku gdy przetwarzanie danych osobowych narusza przepisy dotyczące ochrony danych osobowych.</w:t>
      </w:r>
      <w:bookmarkStart w:id="0" w:name="_GoBack"/>
      <w:bookmarkEnd w:id="0"/>
    </w:p>
    <w:p w:rsidR="00997C9C" w:rsidRPr="004D6592" w:rsidRDefault="00997C9C" w:rsidP="00321F51">
      <w:pPr>
        <w:ind w:left="720"/>
        <w:contextualSpacing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Podanie danych osobowych jest dobrowolne. Niepodanie danych skutkować będzie odmową zawarcia umowy.</w:t>
      </w:r>
    </w:p>
    <w:p w:rsidR="00997C9C" w:rsidRPr="004D6592" w:rsidRDefault="00997C9C" w:rsidP="00321F51">
      <w:pPr>
        <w:ind w:left="720"/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7116FA">
        <w:rPr>
          <w:sz w:val="22"/>
          <w:szCs w:val="22"/>
        </w:rPr>
        <w:t>Pani/</w:t>
      </w:r>
      <w:r w:rsidRPr="004D6592">
        <w:rPr>
          <w:sz w:val="22"/>
          <w:szCs w:val="22"/>
        </w:rPr>
        <w:t>Pana dane osobowe będą przekazywane podmiotom zewnętrznym na podstawie obowiązujących przepisów prawa.</w:t>
      </w:r>
    </w:p>
    <w:p w:rsidR="00997C9C" w:rsidRPr="004D6592" w:rsidRDefault="00997C9C" w:rsidP="00321F51">
      <w:pPr>
        <w:ind w:left="720"/>
        <w:contextualSpacing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7116FA">
        <w:rPr>
          <w:sz w:val="22"/>
          <w:szCs w:val="22"/>
        </w:rPr>
        <w:t>Pani</w:t>
      </w:r>
      <w:r w:rsidRPr="004D6592">
        <w:rPr>
          <w:sz w:val="22"/>
          <w:szCs w:val="22"/>
        </w:rPr>
        <w:t xml:space="preserve">/Pana dane osobowe nie będą podlegały zautomatyzowanemu podejmowaniu decyzji, </w:t>
      </w:r>
      <w:r w:rsidR="00784E42">
        <w:rPr>
          <w:sz w:val="22"/>
          <w:szCs w:val="22"/>
        </w:rPr>
        <w:br/>
      </w:r>
      <w:r w:rsidRPr="004D6592">
        <w:rPr>
          <w:sz w:val="22"/>
          <w:szCs w:val="22"/>
        </w:rPr>
        <w:t>w tym profilowaniu.</w:t>
      </w:r>
    </w:p>
    <w:p w:rsidR="00997C9C" w:rsidRPr="004D6592" w:rsidRDefault="00997C9C" w:rsidP="00321F51">
      <w:pPr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7116FA">
        <w:rPr>
          <w:sz w:val="22"/>
          <w:szCs w:val="22"/>
        </w:rPr>
        <w:t>Pani/</w:t>
      </w:r>
      <w:r w:rsidRPr="004D6592">
        <w:rPr>
          <w:sz w:val="22"/>
          <w:szCs w:val="22"/>
        </w:rPr>
        <w:t>Pana dane będą przechowywane przez czas trwania umowy, a po tym czasie przez okres wynikający z przepisów ustawy o narodowym zasobie archiwalnym</w:t>
      </w:r>
      <w:r w:rsidR="00784E42">
        <w:rPr>
          <w:sz w:val="22"/>
          <w:szCs w:val="22"/>
        </w:rPr>
        <w:t xml:space="preserve"> </w:t>
      </w:r>
      <w:r w:rsidRPr="004D6592">
        <w:rPr>
          <w:sz w:val="22"/>
          <w:szCs w:val="22"/>
        </w:rPr>
        <w:t>i archiwach lub przez okres niezbędny do zabezpieczenia informacji na wypadek prawnej potrzeby wykazania faktów albo zabezpieczenia lub dochodzenia roszczeń lub ochrony przed nimi.</w:t>
      </w:r>
    </w:p>
    <w:p w:rsidR="00B1592D" w:rsidRPr="004D6592" w:rsidRDefault="00B1592D" w:rsidP="00321F51">
      <w:pPr>
        <w:rPr>
          <w:sz w:val="22"/>
          <w:szCs w:val="22"/>
        </w:rPr>
      </w:pPr>
    </w:p>
    <w:p w:rsidR="00997C9C" w:rsidRPr="004D6592" w:rsidRDefault="00997C9C" w:rsidP="00321F51">
      <w:pPr>
        <w:rPr>
          <w:sz w:val="22"/>
          <w:szCs w:val="22"/>
        </w:rPr>
      </w:pPr>
    </w:p>
    <w:p w:rsidR="00997C9C" w:rsidRPr="004D6592" w:rsidRDefault="00997C9C" w:rsidP="00321F51">
      <w:pPr>
        <w:rPr>
          <w:sz w:val="22"/>
          <w:szCs w:val="22"/>
        </w:rPr>
      </w:pPr>
    </w:p>
    <w:p w:rsidR="00E92817" w:rsidRPr="004D6592" w:rsidRDefault="00E92817" w:rsidP="00321F51">
      <w:pPr>
        <w:jc w:val="center"/>
        <w:rPr>
          <w:sz w:val="22"/>
          <w:szCs w:val="22"/>
        </w:rPr>
      </w:pPr>
    </w:p>
    <w:sectPr w:rsidR="00E92817" w:rsidRPr="004D6592" w:rsidSect="00610764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681" w:rsidRDefault="005C6681" w:rsidP="00A541B2">
      <w:r>
        <w:separator/>
      </w:r>
    </w:p>
  </w:endnote>
  <w:endnote w:type="continuationSeparator" w:id="0">
    <w:p w:rsidR="005C6681" w:rsidRDefault="005C6681" w:rsidP="00A5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4209918"/>
      <w:docPartObj>
        <w:docPartGallery w:val="Page Numbers (Bottom of Page)"/>
        <w:docPartUnique/>
      </w:docPartObj>
    </w:sdtPr>
    <w:sdtEndPr/>
    <w:sdtContent>
      <w:p w:rsidR="00CA3783" w:rsidRDefault="00CA3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3783" w:rsidRDefault="00CA37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681" w:rsidRDefault="005C6681" w:rsidP="00A541B2">
      <w:r>
        <w:separator/>
      </w:r>
    </w:p>
  </w:footnote>
  <w:footnote w:type="continuationSeparator" w:id="0">
    <w:p w:rsidR="005C6681" w:rsidRDefault="005C6681" w:rsidP="00A5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0F001490"/>
    <w:multiLevelType w:val="hybridMultilevel"/>
    <w:tmpl w:val="F9A4A2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D230F"/>
    <w:multiLevelType w:val="hybridMultilevel"/>
    <w:tmpl w:val="38F09750"/>
    <w:lvl w:ilvl="0" w:tplc="E47A992E">
      <w:start w:val="1"/>
      <w:numFmt w:val="bullet"/>
      <w:lvlText w:val=""/>
      <w:lvlJc w:val="left"/>
      <w:pPr>
        <w:tabs>
          <w:tab w:val="num" w:pos="742"/>
        </w:tabs>
        <w:ind w:left="700" w:hanging="340"/>
      </w:pPr>
      <w:rPr>
        <w:rFonts w:ascii="Symbol" w:hAnsi="Symbol" w:hint="default"/>
      </w:rPr>
    </w:lvl>
    <w:lvl w:ilvl="1" w:tplc="A774A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831A51"/>
    <w:multiLevelType w:val="hybridMultilevel"/>
    <w:tmpl w:val="757C93C6"/>
    <w:lvl w:ilvl="0" w:tplc="41ACF53A">
      <w:start w:val="1"/>
      <w:numFmt w:val="decimal"/>
      <w:lvlText w:val="%1."/>
      <w:lvlJc w:val="center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65B48A1"/>
    <w:multiLevelType w:val="hybridMultilevel"/>
    <w:tmpl w:val="33D8491C"/>
    <w:lvl w:ilvl="0" w:tplc="441E82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85D82D9A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F71205"/>
    <w:multiLevelType w:val="hybridMultilevel"/>
    <w:tmpl w:val="74CA069A"/>
    <w:lvl w:ilvl="0" w:tplc="7A5810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774A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9424F"/>
    <w:multiLevelType w:val="hybridMultilevel"/>
    <w:tmpl w:val="0E32E80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5A3265E"/>
    <w:multiLevelType w:val="hybridMultilevel"/>
    <w:tmpl w:val="D4AEB4B2"/>
    <w:lvl w:ilvl="0" w:tplc="6E5C2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2E234B3"/>
    <w:multiLevelType w:val="singleLevel"/>
    <w:tmpl w:val="BC6E4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34D80FED"/>
    <w:multiLevelType w:val="hybridMultilevel"/>
    <w:tmpl w:val="240438A2"/>
    <w:lvl w:ilvl="0" w:tplc="E47A992E">
      <w:start w:val="1"/>
      <w:numFmt w:val="bullet"/>
      <w:lvlText w:val=""/>
      <w:lvlJc w:val="left"/>
      <w:pPr>
        <w:tabs>
          <w:tab w:val="num" w:pos="742"/>
        </w:tabs>
        <w:ind w:left="700" w:hanging="340"/>
      </w:pPr>
      <w:rPr>
        <w:rFonts w:ascii="Symbol" w:hAnsi="Symbol" w:hint="default"/>
      </w:rPr>
    </w:lvl>
    <w:lvl w:ilvl="1" w:tplc="A774A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8E5179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 w15:restartNumberingAfterBreak="0">
    <w:nsid w:val="3A6F65E0"/>
    <w:multiLevelType w:val="hybridMultilevel"/>
    <w:tmpl w:val="6B64729C"/>
    <w:lvl w:ilvl="0" w:tplc="F9409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EEAEF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194BAB"/>
    <w:multiLevelType w:val="singleLevel"/>
    <w:tmpl w:val="FAB0CD70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sz w:val="22"/>
        <w:szCs w:val="22"/>
      </w:rPr>
    </w:lvl>
  </w:abstractNum>
  <w:abstractNum w:abstractNumId="13" w15:restartNumberingAfterBreak="0">
    <w:nsid w:val="40316B8B"/>
    <w:multiLevelType w:val="hybridMultilevel"/>
    <w:tmpl w:val="8E90D0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F47DAA"/>
    <w:multiLevelType w:val="hybridMultilevel"/>
    <w:tmpl w:val="6B865992"/>
    <w:lvl w:ilvl="0" w:tplc="41ACF53A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29A53D9"/>
    <w:multiLevelType w:val="hybridMultilevel"/>
    <w:tmpl w:val="7A4298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6B2F07"/>
    <w:multiLevelType w:val="hybridMultilevel"/>
    <w:tmpl w:val="98C412D2"/>
    <w:lvl w:ilvl="0" w:tplc="49E2C9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FB6367"/>
    <w:multiLevelType w:val="hybridMultilevel"/>
    <w:tmpl w:val="8CB692F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8032AAD"/>
    <w:multiLevelType w:val="hybridMultilevel"/>
    <w:tmpl w:val="4C7A7E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8C41D8"/>
    <w:multiLevelType w:val="hybridMultilevel"/>
    <w:tmpl w:val="87E874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0" w15:restartNumberingAfterBreak="0">
    <w:nsid w:val="668C61F4"/>
    <w:multiLevelType w:val="hybridMultilevel"/>
    <w:tmpl w:val="0FC455BA"/>
    <w:lvl w:ilvl="0" w:tplc="3724AA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F62942E">
      <w:start w:val="1"/>
      <w:numFmt w:val="bullet"/>
      <w:lvlText w:val=""/>
      <w:lvlJc w:val="left"/>
      <w:pPr>
        <w:tabs>
          <w:tab w:val="num" w:pos="1466"/>
        </w:tabs>
        <w:ind w:left="1474" w:hanging="39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161CA0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2" w15:restartNumberingAfterBreak="0">
    <w:nsid w:val="753B334D"/>
    <w:multiLevelType w:val="hybridMultilevel"/>
    <w:tmpl w:val="C86433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8D7D8D"/>
    <w:multiLevelType w:val="hybridMultilevel"/>
    <w:tmpl w:val="ECF054CC"/>
    <w:lvl w:ilvl="0" w:tplc="5C8838EA">
      <w:start w:val="1"/>
      <w:numFmt w:val="bullet"/>
      <w:lvlText w:val=""/>
      <w:lvlJc w:val="left"/>
      <w:pPr>
        <w:tabs>
          <w:tab w:val="num" w:pos="1466"/>
        </w:tabs>
        <w:ind w:left="1474" w:hanging="394"/>
      </w:pPr>
      <w:rPr>
        <w:rFonts w:ascii="Symbol" w:hAnsi="Symbol" w:hint="default"/>
      </w:rPr>
    </w:lvl>
    <w:lvl w:ilvl="1" w:tplc="7E447E8C">
      <w:start w:val="1"/>
      <w:numFmt w:val="decimal"/>
      <w:lvlText w:val="%2."/>
      <w:lvlJc w:val="left"/>
      <w:pPr>
        <w:ind w:left="2208" w:hanging="11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41787C"/>
    <w:multiLevelType w:val="hybridMultilevel"/>
    <w:tmpl w:val="F44EED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6072DD"/>
    <w:multiLevelType w:val="hybridMultilevel"/>
    <w:tmpl w:val="D608A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922F97"/>
    <w:multiLevelType w:val="hybridMultilevel"/>
    <w:tmpl w:val="07A21EC8"/>
    <w:lvl w:ilvl="0" w:tplc="36687C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03EEF"/>
    <w:multiLevelType w:val="hybridMultilevel"/>
    <w:tmpl w:val="8034C13C"/>
    <w:lvl w:ilvl="0" w:tplc="C3C2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DC2476"/>
    <w:multiLevelType w:val="singleLevel"/>
    <w:tmpl w:val="4EE8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C133F20"/>
    <w:multiLevelType w:val="hybridMultilevel"/>
    <w:tmpl w:val="B9A0DE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0" w15:restartNumberingAfterBreak="0">
    <w:nsid w:val="7CD30F86"/>
    <w:multiLevelType w:val="hybridMultilevel"/>
    <w:tmpl w:val="1248D3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D725FED"/>
    <w:multiLevelType w:val="hybridMultilevel"/>
    <w:tmpl w:val="F9A4A2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7"/>
  </w:num>
  <w:num w:numId="3">
    <w:abstractNumId w:val="15"/>
  </w:num>
  <w:num w:numId="4">
    <w:abstractNumId w:val="18"/>
  </w:num>
  <w:num w:numId="5">
    <w:abstractNumId w:val="22"/>
  </w:num>
  <w:num w:numId="6">
    <w:abstractNumId w:val="13"/>
  </w:num>
  <w:num w:numId="7">
    <w:abstractNumId w:val="25"/>
  </w:num>
  <w:num w:numId="8">
    <w:abstractNumId w:val="27"/>
  </w:num>
  <w:num w:numId="9">
    <w:abstractNumId w:val="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9"/>
  </w:num>
  <w:num w:numId="14">
    <w:abstractNumId w:val="14"/>
  </w:num>
  <w:num w:numId="15">
    <w:abstractNumId w:val="3"/>
  </w:num>
  <w:num w:numId="16">
    <w:abstractNumId w:val="19"/>
  </w:num>
  <w:num w:numId="17">
    <w:abstractNumId w:val="0"/>
  </w:num>
  <w:num w:numId="18">
    <w:abstractNumId w:val="10"/>
  </w:num>
  <w:num w:numId="19">
    <w:abstractNumId w:val="20"/>
  </w:num>
  <w:num w:numId="20">
    <w:abstractNumId w:val="23"/>
  </w:num>
  <w:num w:numId="21">
    <w:abstractNumId w:val="5"/>
  </w:num>
  <w:num w:numId="22">
    <w:abstractNumId w:val="2"/>
  </w:num>
  <w:num w:numId="23">
    <w:abstractNumId w:val="9"/>
  </w:num>
  <w:num w:numId="24">
    <w:abstractNumId w:val="26"/>
  </w:num>
  <w:num w:numId="25">
    <w:abstractNumId w:val="16"/>
  </w:num>
  <w:num w:numId="26">
    <w:abstractNumId w:val="8"/>
  </w:num>
  <w:num w:numId="27">
    <w:abstractNumId w:val="1"/>
  </w:num>
  <w:num w:numId="28">
    <w:abstractNumId w:val="28"/>
  </w:num>
  <w:num w:numId="29">
    <w:abstractNumId w:val="12"/>
  </w:num>
  <w:num w:numId="30">
    <w:abstractNumId w:val="4"/>
  </w:num>
  <w:num w:numId="31">
    <w:abstractNumId w:val="6"/>
  </w:num>
  <w:num w:numId="32">
    <w:abstractNumId w:val="30"/>
  </w:num>
  <w:num w:numId="33">
    <w:abstractNumId w:val="1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29"/>
    <w:rsid w:val="0001444F"/>
    <w:rsid w:val="00014BC6"/>
    <w:rsid w:val="00016361"/>
    <w:rsid w:val="00030A4B"/>
    <w:rsid w:val="00032129"/>
    <w:rsid w:val="00047506"/>
    <w:rsid w:val="00064D6A"/>
    <w:rsid w:val="00072E20"/>
    <w:rsid w:val="000775C7"/>
    <w:rsid w:val="000820F6"/>
    <w:rsid w:val="00087B59"/>
    <w:rsid w:val="000D637A"/>
    <w:rsid w:val="000D7AAF"/>
    <w:rsid w:val="00107B54"/>
    <w:rsid w:val="00111B4C"/>
    <w:rsid w:val="00112C56"/>
    <w:rsid w:val="0011607C"/>
    <w:rsid w:val="00116AC6"/>
    <w:rsid w:val="00123EFE"/>
    <w:rsid w:val="001478D6"/>
    <w:rsid w:val="001527B1"/>
    <w:rsid w:val="001532BC"/>
    <w:rsid w:val="00161FFB"/>
    <w:rsid w:val="001900B3"/>
    <w:rsid w:val="001A66A3"/>
    <w:rsid w:val="001C01B2"/>
    <w:rsid w:val="001C426D"/>
    <w:rsid w:val="001C70CE"/>
    <w:rsid w:val="001F0DE3"/>
    <w:rsid w:val="001F5365"/>
    <w:rsid w:val="001F7092"/>
    <w:rsid w:val="00200660"/>
    <w:rsid w:val="0020098B"/>
    <w:rsid w:val="00206FFD"/>
    <w:rsid w:val="00216568"/>
    <w:rsid w:val="00217E16"/>
    <w:rsid w:val="002253CE"/>
    <w:rsid w:val="00242CE8"/>
    <w:rsid w:val="00243D1C"/>
    <w:rsid w:val="0024475A"/>
    <w:rsid w:val="00257F15"/>
    <w:rsid w:val="00263EAC"/>
    <w:rsid w:val="00280A30"/>
    <w:rsid w:val="002971D1"/>
    <w:rsid w:val="002C3828"/>
    <w:rsid w:val="003171B3"/>
    <w:rsid w:val="00321F51"/>
    <w:rsid w:val="00327C28"/>
    <w:rsid w:val="00336F96"/>
    <w:rsid w:val="00343C3D"/>
    <w:rsid w:val="00344747"/>
    <w:rsid w:val="003476C8"/>
    <w:rsid w:val="003514F7"/>
    <w:rsid w:val="00354FFB"/>
    <w:rsid w:val="003559D4"/>
    <w:rsid w:val="00360BF1"/>
    <w:rsid w:val="0036270A"/>
    <w:rsid w:val="003646A2"/>
    <w:rsid w:val="00375962"/>
    <w:rsid w:val="00386093"/>
    <w:rsid w:val="00393ECD"/>
    <w:rsid w:val="00395270"/>
    <w:rsid w:val="003C628A"/>
    <w:rsid w:val="003D59AF"/>
    <w:rsid w:val="003E0F17"/>
    <w:rsid w:val="00406EBA"/>
    <w:rsid w:val="004201A2"/>
    <w:rsid w:val="0043443A"/>
    <w:rsid w:val="0044100A"/>
    <w:rsid w:val="00445627"/>
    <w:rsid w:val="004536AB"/>
    <w:rsid w:val="00464BA0"/>
    <w:rsid w:val="00472F4C"/>
    <w:rsid w:val="00486E95"/>
    <w:rsid w:val="0049175A"/>
    <w:rsid w:val="004A0F0B"/>
    <w:rsid w:val="004B1866"/>
    <w:rsid w:val="004D51C1"/>
    <w:rsid w:val="004D6592"/>
    <w:rsid w:val="004E60FA"/>
    <w:rsid w:val="00502371"/>
    <w:rsid w:val="00524CE6"/>
    <w:rsid w:val="005363DB"/>
    <w:rsid w:val="00536603"/>
    <w:rsid w:val="00542B78"/>
    <w:rsid w:val="00547864"/>
    <w:rsid w:val="00551891"/>
    <w:rsid w:val="00554025"/>
    <w:rsid w:val="00572047"/>
    <w:rsid w:val="00572998"/>
    <w:rsid w:val="00581827"/>
    <w:rsid w:val="00584A1C"/>
    <w:rsid w:val="00594407"/>
    <w:rsid w:val="0059657C"/>
    <w:rsid w:val="0059674A"/>
    <w:rsid w:val="005B5322"/>
    <w:rsid w:val="005C6681"/>
    <w:rsid w:val="005C6978"/>
    <w:rsid w:val="005D5C8E"/>
    <w:rsid w:val="005D6181"/>
    <w:rsid w:val="005F4504"/>
    <w:rsid w:val="005F6E51"/>
    <w:rsid w:val="006054F2"/>
    <w:rsid w:val="00610764"/>
    <w:rsid w:val="0061086C"/>
    <w:rsid w:val="0061272A"/>
    <w:rsid w:val="006252A5"/>
    <w:rsid w:val="006366BF"/>
    <w:rsid w:val="00642CE3"/>
    <w:rsid w:val="006518D2"/>
    <w:rsid w:val="006835E2"/>
    <w:rsid w:val="00683948"/>
    <w:rsid w:val="00692CF3"/>
    <w:rsid w:val="00694AB5"/>
    <w:rsid w:val="006A76F9"/>
    <w:rsid w:val="006B5344"/>
    <w:rsid w:val="006B78B8"/>
    <w:rsid w:val="006C7463"/>
    <w:rsid w:val="006D0451"/>
    <w:rsid w:val="006E09FD"/>
    <w:rsid w:val="006E27C0"/>
    <w:rsid w:val="006E7A36"/>
    <w:rsid w:val="006F2316"/>
    <w:rsid w:val="006F581F"/>
    <w:rsid w:val="00701624"/>
    <w:rsid w:val="007116FA"/>
    <w:rsid w:val="007131EC"/>
    <w:rsid w:val="0071619E"/>
    <w:rsid w:val="007472AF"/>
    <w:rsid w:val="00750D3F"/>
    <w:rsid w:val="00750EC8"/>
    <w:rsid w:val="00751365"/>
    <w:rsid w:val="00753695"/>
    <w:rsid w:val="00753AEC"/>
    <w:rsid w:val="0075596E"/>
    <w:rsid w:val="00772311"/>
    <w:rsid w:val="00780711"/>
    <w:rsid w:val="00784E42"/>
    <w:rsid w:val="007873BA"/>
    <w:rsid w:val="007A39CD"/>
    <w:rsid w:val="007D1B95"/>
    <w:rsid w:val="007D2653"/>
    <w:rsid w:val="007D5DFD"/>
    <w:rsid w:val="00816D2B"/>
    <w:rsid w:val="00821F3C"/>
    <w:rsid w:val="00822D1C"/>
    <w:rsid w:val="008270B4"/>
    <w:rsid w:val="00834449"/>
    <w:rsid w:val="00840AE5"/>
    <w:rsid w:val="00843F9B"/>
    <w:rsid w:val="00844584"/>
    <w:rsid w:val="008445EA"/>
    <w:rsid w:val="00857FCC"/>
    <w:rsid w:val="0088686C"/>
    <w:rsid w:val="008874E5"/>
    <w:rsid w:val="00897A6D"/>
    <w:rsid w:val="008C17B7"/>
    <w:rsid w:val="008C2966"/>
    <w:rsid w:val="008C61E4"/>
    <w:rsid w:val="008D04BC"/>
    <w:rsid w:val="008D7111"/>
    <w:rsid w:val="008E14F3"/>
    <w:rsid w:val="008F7851"/>
    <w:rsid w:val="00907D2E"/>
    <w:rsid w:val="0092472D"/>
    <w:rsid w:val="00932C2A"/>
    <w:rsid w:val="00934AF9"/>
    <w:rsid w:val="00973157"/>
    <w:rsid w:val="009770AA"/>
    <w:rsid w:val="00987145"/>
    <w:rsid w:val="00990B60"/>
    <w:rsid w:val="0099567C"/>
    <w:rsid w:val="00997C9C"/>
    <w:rsid w:val="009A0175"/>
    <w:rsid w:val="009D0695"/>
    <w:rsid w:val="009F3322"/>
    <w:rsid w:val="009F4DD6"/>
    <w:rsid w:val="00A032B4"/>
    <w:rsid w:val="00A0518D"/>
    <w:rsid w:val="00A1370F"/>
    <w:rsid w:val="00A44C29"/>
    <w:rsid w:val="00A541B2"/>
    <w:rsid w:val="00A70308"/>
    <w:rsid w:val="00A71C12"/>
    <w:rsid w:val="00A92CF3"/>
    <w:rsid w:val="00A962AD"/>
    <w:rsid w:val="00AA4E18"/>
    <w:rsid w:val="00AB6F77"/>
    <w:rsid w:val="00AD753A"/>
    <w:rsid w:val="00AE3215"/>
    <w:rsid w:val="00AE4718"/>
    <w:rsid w:val="00AE5D94"/>
    <w:rsid w:val="00AE65C7"/>
    <w:rsid w:val="00B00B00"/>
    <w:rsid w:val="00B11B4D"/>
    <w:rsid w:val="00B138BE"/>
    <w:rsid w:val="00B1592D"/>
    <w:rsid w:val="00B21F0F"/>
    <w:rsid w:val="00B46CDC"/>
    <w:rsid w:val="00B51B70"/>
    <w:rsid w:val="00B633FB"/>
    <w:rsid w:val="00B71B6A"/>
    <w:rsid w:val="00B72E01"/>
    <w:rsid w:val="00BC4C90"/>
    <w:rsid w:val="00BC633B"/>
    <w:rsid w:val="00BD59CC"/>
    <w:rsid w:val="00BE57BE"/>
    <w:rsid w:val="00BE5AE1"/>
    <w:rsid w:val="00BF0789"/>
    <w:rsid w:val="00BF56E3"/>
    <w:rsid w:val="00C07383"/>
    <w:rsid w:val="00C12382"/>
    <w:rsid w:val="00C2129A"/>
    <w:rsid w:val="00C370CE"/>
    <w:rsid w:val="00C3757D"/>
    <w:rsid w:val="00C81759"/>
    <w:rsid w:val="00C83CA8"/>
    <w:rsid w:val="00C85AE8"/>
    <w:rsid w:val="00C91E2F"/>
    <w:rsid w:val="00C94276"/>
    <w:rsid w:val="00C95643"/>
    <w:rsid w:val="00CA3783"/>
    <w:rsid w:val="00CA3956"/>
    <w:rsid w:val="00CC019C"/>
    <w:rsid w:val="00CE017A"/>
    <w:rsid w:val="00CE0A25"/>
    <w:rsid w:val="00D10CAC"/>
    <w:rsid w:val="00D21062"/>
    <w:rsid w:val="00D24E50"/>
    <w:rsid w:val="00D24F59"/>
    <w:rsid w:val="00D25FB8"/>
    <w:rsid w:val="00D4085B"/>
    <w:rsid w:val="00D5598B"/>
    <w:rsid w:val="00D575FD"/>
    <w:rsid w:val="00D703A8"/>
    <w:rsid w:val="00D76D3D"/>
    <w:rsid w:val="00D77D77"/>
    <w:rsid w:val="00D91B86"/>
    <w:rsid w:val="00D95757"/>
    <w:rsid w:val="00DA52F9"/>
    <w:rsid w:val="00DB4FDA"/>
    <w:rsid w:val="00DC20C7"/>
    <w:rsid w:val="00DC34F0"/>
    <w:rsid w:val="00DD5E78"/>
    <w:rsid w:val="00DF554C"/>
    <w:rsid w:val="00E11D36"/>
    <w:rsid w:val="00E46B99"/>
    <w:rsid w:val="00E54D4C"/>
    <w:rsid w:val="00E56432"/>
    <w:rsid w:val="00E57476"/>
    <w:rsid w:val="00E7636C"/>
    <w:rsid w:val="00E779A4"/>
    <w:rsid w:val="00E92607"/>
    <w:rsid w:val="00E92817"/>
    <w:rsid w:val="00E9716D"/>
    <w:rsid w:val="00EA0888"/>
    <w:rsid w:val="00EA7268"/>
    <w:rsid w:val="00EE0BC6"/>
    <w:rsid w:val="00EE36C5"/>
    <w:rsid w:val="00EE7FD5"/>
    <w:rsid w:val="00EF5995"/>
    <w:rsid w:val="00F00269"/>
    <w:rsid w:val="00F02CC0"/>
    <w:rsid w:val="00F032F8"/>
    <w:rsid w:val="00F0382D"/>
    <w:rsid w:val="00F16B62"/>
    <w:rsid w:val="00F27627"/>
    <w:rsid w:val="00F3436F"/>
    <w:rsid w:val="00F45BE7"/>
    <w:rsid w:val="00F4657F"/>
    <w:rsid w:val="00F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6C5664"/>
  <w15:docId w15:val="{516FA4C9-C88A-4773-A70F-05030E0C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C29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2653"/>
    <w:pPr>
      <w:keepNext/>
      <w:suppressAutoHyphens/>
      <w:autoSpaceDN w:val="0"/>
      <w:outlineLvl w:val="1"/>
    </w:pPr>
    <w:rPr>
      <w:rFonts w:ascii="Helvetica Narrow" w:eastAsia="SimSun" w:hAnsi="Helvetica Narrow" w:cs="Mangal"/>
      <w:bCs/>
      <w:i/>
      <w:iCs/>
      <w:kern w:val="3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A44C29"/>
    <w:rPr>
      <w:rFonts w:ascii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EE36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A541B2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541B2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A541B2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locked/>
    <w:rsid w:val="00242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indent">
    <w:name w:val="Text body indent"/>
    <w:basedOn w:val="Normalny"/>
    <w:uiPriority w:val="99"/>
    <w:rsid w:val="007D2653"/>
    <w:pPr>
      <w:suppressAutoHyphens/>
      <w:autoSpaceDN w:val="0"/>
      <w:ind w:left="283"/>
    </w:pPr>
    <w:rPr>
      <w:rFonts w:eastAsia="SimSu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rsid w:val="00907D2E"/>
    <w:pPr>
      <w:widowControl w:val="0"/>
      <w:suppressAutoHyphens/>
      <w:spacing w:after="120" w:line="100" w:lineRule="atLeast"/>
      <w:ind w:left="283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309C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D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4D6A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B46C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6CDC"/>
    <w:rPr>
      <w:rFonts w:ascii="Times New Roman" w:eastAsia="Times New Roman" w:hAnsi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F07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078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7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783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4D6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65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03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0B515-3153-4C65-887C-E45562C0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 Nr…………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 Nr…………</dc:title>
  <dc:subject/>
  <dc:creator>preinstalacja</dc:creator>
  <cp:keywords/>
  <dc:description/>
  <cp:lastModifiedBy>A59715</cp:lastModifiedBy>
  <cp:revision>10</cp:revision>
  <cp:lastPrinted>2026-04-28T10:49:00Z</cp:lastPrinted>
  <dcterms:created xsi:type="dcterms:W3CDTF">2025-12-03T11:20:00Z</dcterms:created>
  <dcterms:modified xsi:type="dcterms:W3CDTF">2026-05-04T09:24:00Z</dcterms:modified>
</cp:coreProperties>
</file>